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DD7BB" w14:textId="7BF28CD7" w:rsidR="00C04F79" w:rsidRPr="00C04F79" w:rsidRDefault="00C04F79" w:rsidP="00910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F79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21FDF78B" wp14:editId="0E507F4C">
            <wp:extent cx="5716905" cy="604520"/>
            <wp:effectExtent l="0" t="0" r="0" b="5080"/>
            <wp:docPr id="1" name="Obraz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"/>
        <w:gridCol w:w="8961"/>
      </w:tblGrid>
      <w:tr w:rsidR="00C04F79" w:rsidRPr="00C04F79" w14:paraId="166E8C08" w14:textId="77777777" w:rsidTr="00C04F79">
        <w:trPr>
          <w:tblCellSpacing w:w="7" w:type="dxa"/>
        </w:trPr>
        <w:tc>
          <w:tcPr>
            <w:tcW w:w="250" w:type="pct"/>
            <w:vAlign w:val="center"/>
            <w:hideMark/>
          </w:tcPr>
          <w:p w14:paraId="019A07AA" w14:textId="77777777" w:rsidR="00C04F79" w:rsidRPr="00C04F79" w:rsidRDefault="00C04F79" w:rsidP="00C0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50" w:type="pct"/>
            <w:vAlign w:val="center"/>
            <w:hideMark/>
          </w:tcPr>
          <w:p w14:paraId="54E7C587" w14:textId="6E553835" w:rsidR="00C04F79" w:rsidRPr="00C04F79" w:rsidRDefault="003C1DBA" w:rsidP="003C1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Oznaczenie sprawy: ZA.271.</w:t>
            </w:r>
            <w:r w:rsidR="007D02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</w:t>
            </w: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                 </w:t>
            </w:r>
            <w:r w:rsidR="00C04F79" w:rsidRPr="00C04F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ZAŁĄCZNIK N</w:t>
            </w:r>
            <w:r w:rsidR="00D12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</w:t>
            </w:r>
            <w:bookmarkStart w:id="0" w:name="_GoBack"/>
            <w:bookmarkEnd w:id="0"/>
            <w:r w:rsidR="00C04F79" w:rsidRPr="00C04F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  1</w:t>
            </w: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40"/>
            </w:tblGrid>
            <w:tr w:rsidR="00C04F79" w:rsidRPr="00C04F79" w14:paraId="48B9A2A1" w14:textId="77777777" w:rsidTr="00C04F7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47002F39" w14:textId="20E4620A" w:rsidR="003C1DBA" w:rsidRDefault="003C1DBA" w:rsidP="00C04F7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  <w:p w14:paraId="5A91BFD8" w14:textId="34F8C73D" w:rsidR="00C04F79" w:rsidRPr="00C04F79" w:rsidRDefault="00C04F79" w:rsidP="00C04F7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</w:t>
                  </w:r>
                  <w:r w:rsidRPr="00C04F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C04F7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(nazwa albo imię i nazwisko wykonawcy lub wykonawców wspólnie ubiegających się o zamówienie)</w:t>
                  </w:r>
                </w:p>
                <w:p w14:paraId="2479A3ED" w14:textId="77777777" w:rsidR="00C04F79" w:rsidRPr="00C04F79" w:rsidRDefault="00C04F79" w:rsidP="00C04F7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14:paraId="6992887F" w14:textId="77777777" w:rsidR="00C04F79" w:rsidRPr="00C04F79" w:rsidRDefault="00C04F79" w:rsidP="00C04F79">
                  <w:pPr>
                    <w:spacing w:before="100" w:beforeAutospacing="1"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  <w:r w:rsidRPr="00C04F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C04F7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 xml:space="preserve">(siedziba albo adres prowadzenia działalności </w:t>
                  </w:r>
                  <w:r w:rsidRPr="00C04F79">
                    <w:rPr>
                      <w:rFonts w:ascii="Times New Roman" w:eastAsia="Times New Roman" w:hAnsi="Times New Roman" w:cs="Times New Roman"/>
                      <w:sz w:val="15"/>
                      <w:szCs w:val="15"/>
                      <w:u w:val="single"/>
                      <w:lang w:eastAsia="pl-PL"/>
                    </w:rPr>
                    <w:t>oraz województwo</w:t>
                  </w:r>
                  <w:r w:rsidRPr="00C04F7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)</w:t>
                  </w:r>
                </w:p>
                <w:p w14:paraId="358B6254" w14:textId="77777777" w:rsidR="00C04F79" w:rsidRPr="00C04F79" w:rsidRDefault="00C04F79" w:rsidP="005C51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 w:rsidRPr="00C04F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C04F7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(NIP/REGON)</w:t>
                  </w:r>
                  <w:r w:rsidRPr="00C04F7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 w:rsidRPr="00C04F7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 w:rsidRPr="00C04F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14:paraId="3F480376" w14:textId="77777777" w:rsidR="00C04F79" w:rsidRPr="00C04F79" w:rsidRDefault="00C04F79" w:rsidP="005C51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(tel., e-mail)</w:t>
                  </w:r>
                </w:p>
              </w:tc>
            </w:tr>
          </w:tbl>
          <w:p w14:paraId="14A0CF63" w14:textId="77777777" w:rsidR="00C04F79" w:rsidRPr="00C04F79" w:rsidRDefault="00C04F79" w:rsidP="00C04F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101A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OFERTA</w:t>
            </w:r>
          </w:p>
          <w:p w14:paraId="26A4E21E" w14:textId="77777777" w:rsidR="007D02E0" w:rsidRDefault="00C04F79" w:rsidP="007D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Zgodnie ze specyfikacją warunków zamówienia w postępowaniu prowadzonym w trybie podstawowym - wariant I (bez negocjacji) pod nazwą:</w:t>
            </w: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9101A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  <w:p w14:paraId="7D8E7E68" w14:textId="3F89CD68" w:rsidR="007D02E0" w:rsidRPr="00DA3FF4" w:rsidRDefault="007D02E0" w:rsidP="00DA3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3FF4">
              <w:rPr>
                <w:rFonts w:ascii="Times New Roman" w:hAnsi="Times New Roman" w:cs="Times New Roman"/>
                <w:b/>
                <w:bCs/>
              </w:rPr>
              <w:t>Modernizacja budynku dydaktyki zawodowej ZSŁ w Gliwicach</w:t>
            </w:r>
            <w:r w:rsidR="00DA3F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A3FF4">
              <w:rPr>
                <w:rFonts w:ascii="Times New Roman" w:hAnsi="Times New Roman" w:cs="Times New Roman"/>
                <w:b/>
                <w:bCs/>
              </w:rPr>
              <w:t>oraz budowa windy dla osób niepełnosprawnych wraz</w:t>
            </w:r>
            <w:r w:rsidR="00DA3F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A3FF4">
              <w:rPr>
                <w:rFonts w:ascii="Times New Roman" w:hAnsi="Times New Roman" w:cs="Times New Roman"/>
                <w:b/>
                <w:bCs/>
              </w:rPr>
              <w:t>z przebudow</w:t>
            </w:r>
            <w:r w:rsidR="00DA3FF4">
              <w:rPr>
                <w:rFonts w:ascii="Times New Roman" w:hAnsi="Times New Roman" w:cs="Times New Roman"/>
                <w:b/>
                <w:bCs/>
              </w:rPr>
              <w:t>ą</w:t>
            </w:r>
            <w:r w:rsidRPr="00DA3FF4">
              <w:rPr>
                <w:rFonts w:ascii="Times New Roman" w:hAnsi="Times New Roman" w:cs="Times New Roman"/>
                <w:b/>
                <w:bCs/>
              </w:rPr>
              <w:t xml:space="preserve"> wejścia - zaprojektuj i wybuduj. W ramach projektu</w:t>
            </w:r>
          </w:p>
          <w:p w14:paraId="7840B4B8" w14:textId="2595C40A" w:rsidR="00C04F79" w:rsidRPr="00DA3FF4" w:rsidRDefault="007D02E0" w:rsidP="007D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3FF4">
              <w:rPr>
                <w:rFonts w:ascii="Times New Roman" w:hAnsi="Times New Roman" w:cs="Times New Roman"/>
                <w:b/>
                <w:bCs/>
              </w:rPr>
              <w:t>10.14</w:t>
            </w:r>
          </w:p>
          <w:p w14:paraId="7E31D1ED" w14:textId="77777777" w:rsidR="007D02E0" w:rsidRDefault="007D02E0" w:rsidP="003C1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6561FA0B" w14:textId="5E94669F" w:rsidR="00C04F79" w:rsidRPr="00C04F79" w:rsidRDefault="00C04F79" w:rsidP="003C1D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101A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Oferuję(my) wykonanie przedmiotu zamówienia za cenę:</w:t>
            </w:r>
          </w:p>
          <w:tbl>
            <w:tblPr>
              <w:tblW w:w="8902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8"/>
              <w:gridCol w:w="2135"/>
              <w:gridCol w:w="2268"/>
              <w:gridCol w:w="3081"/>
            </w:tblGrid>
            <w:tr w:rsidR="00C04F79" w:rsidRPr="009101AB" w14:paraId="53CA9AAC" w14:textId="77777777" w:rsidTr="00C04F79">
              <w:trPr>
                <w:trHeight w:val="75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7AC253EE" w14:textId="77777777" w:rsidR="00C04F79" w:rsidRPr="00C04F79" w:rsidRDefault="00C04F79" w:rsidP="00C04F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21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0C1ACCCC" w14:textId="77777777" w:rsidR="00C04F79" w:rsidRPr="00C04F79" w:rsidRDefault="00C04F79" w:rsidP="00C04F7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t>CENA NETTO [zł]</w:t>
                  </w: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9101AB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(A)</w:t>
                  </w:r>
                </w:p>
              </w:tc>
              <w:tc>
                <w:tcPr>
                  <w:tcW w:w="22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7B2F60FB" w14:textId="77777777" w:rsidR="00C04F79" w:rsidRPr="00C04F79" w:rsidRDefault="00C04F79" w:rsidP="00C04F7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t>WARTOŚĆ VAT [zł]</w:t>
                  </w: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9101AB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(B)</w:t>
                  </w:r>
                </w:p>
              </w:tc>
              <w:tc>
                <w:tcPr>
                  <w:tcW w:w="30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63A88A32" w14:textId="72FFFD73" w:rsidR="007D02E0" w:rsidRPr="00944BEC" w:rsidRDefault="00C04F79" w:rsidP="00944BE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t>CENA BRUTTO [zł]</w:t>
                  </w: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9101AB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(C)</w:t>
                  </w:r>
                </w:p>
              </w:tc>
            </w:tr>
            <w:tr w:rsidR="00C04F79" w:rsidRPr="00C04F79" w14:paraId="1D3F9724" w14:textId="77777777" w:rsidTr="00C04F79">
              <w:trPr>
                <w:trHeight w:val="90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1E9C91A7" w14:textId="77777777" w:rsidR="00C04F79" w:rsidRPr="00C04F79" w:rsidRDefault="00C04F79" w:rsidP="00C04F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t>ŁĄCZNIE</w:t>
                  </w:r>
                </w:p>
              </w:tc>
              <w:tc>
                <w:tcPr>
                  <w:tcW w:w="21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8C6CFC" w14:textId="77777777" w:rsidR="00C04F79" w:rsidRPr="00C04F79" w:rsidRDefault="00C04F79" w:rsidP="00C04F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22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13DFE06" w14:textId="77777777" w:rsidR="00C04F79" w:rsidRPr="00C04F79" w:rsidRDefault="00C04F79" w:rsidP="00C04F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30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471D66" w14:textId="77777777" w:rsidR="00C04F79" w:rsidRPr="00C04F79" w:rsidRDefault="00C04F79" w:rsidP="00C04F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</w:tr>
          </w:tbl>
          <w:p w14:paraId="72DB6DE9" w14:textId="77777777" w:rsidR="00C04F79" w:rsidRPr="009101AB" w:rsidRDefault="00C04F79" w:rsidP="00C0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101A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zgodnie z formularzem cenowym, o treści ZAŁĄCZNIKA NR 6, który Wykonawca zobowiązany jest złożyć wraz z ofertą.</w:t>
            </w:r>
          </w:p>
          <w:p w14:paraId="356500F6" w14:textId="1B99B5AD" w:rsidR="00C04F79" w:rsidRPr="009101AB" w:rsidRDefault="00C04F79" w:rsidP="00C0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  <w:r w:rsidRPr="009101AB"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  <w:t>UWAGA!</w:t>
            </w:r>
          </w:p>
          <w:p w14:paraId="76CAB128" w14:textId="3A1FD49A" w:rsidR="00C04F79" w:rsidRPr="00C04F79" w:rsidRDefault="00C04F79" w:rsidP="00C0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9101AB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Nie złożenie formularza cenowego wraz z ofertą/złożenie nie podpisanego formularza cenowego stosownym podpisem elektronicznym - tj. kwalifikowanym podpisem elektronicznym, podpisem zaufanym lub podpisem osobistym - spowoduje odrzucenie oferty Wykonawcy na podstawie art. 226 ust. 1 pkt 5) ustawy </w:t>
            </w:r>
            <w:proofErr w:type="spellStart"/>
            <w:r w:rsidRPr="009101AB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Pzp</w:t>
            </w:r>
            <w:proofErr w:type="spellEnd"/>
            <w:r w:rsidRPr="009101AB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.</w:t>
            </w:r>
          </w:p>
          <w:p w14:paraId="7EE2B6E7" w14:textId="77777777" w:rsidR="00C04F79" w:rsidRPr="00C04F79" w:rsidRDefault="00C04F79" w:rsidP="00C04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101A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Akceptuję(</w:t>
            </w:r>
            <w:proofErr w:type="spellStart"/>
            <w:r w:rsidRPr="009101A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emy</w:t>
            </w:r>
            <w:proofErr w:type="spellEnd"/>
            <w:r w:rsidRPr="009101A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) termin wykonania zamówienia określony w niniejszym postępowaniu.</w:t>
            </w:r>
          </w:p>
          <w:p w14:paraId="3A5E71FA" w14:textId="78859E54" w:rsidR="003C1DBA" w:rsidRPr="007E5328" w:rsidRDefault="00C04F79" w:rsidP="007E5328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E532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Kryterium</w:t>
            </w:r>
            <w:r w:rsidR="007D02E0" w:rsidRPr="007E532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 </w:t>
            </w:r>
            <w:r w:rsidRPr="007E5328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pl-PL"/>
              </w:rPr>
              <w:t>"</w:t>
            </w:r>
            <w:r w:rsidR="007D02E0" w:rsidRPr="007E5328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pl-PL"/>
              </w:rPr>
              <w:t>termin gwarancji i rękojmi</w:t>
            </w:r>
            <w:r w:rsidRPr="007E5328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pl-PL"/>
              </w:rPr>
              <w:t>"</w:t>
            </w:r>
            <w:r w:rsidRPr="007E532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:</w:t>
            </w:r>
            <w:r w:rsidRPr="007E5328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7E532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Oświadczam, że </w:t>
            </w:r>
            <w:r w:rsidR="007D02E0" w:rsidRPr="007E532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oferuję na wykonanie przedmiotu zamówienia termin gwarancji </w:t>
            </w:r>
            <w:r w:rsidR="00DA3FF4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="007D02E0" w:rsidRPr="007E5328">
              <w:rPr>
                <w:rFonts w:ascii="Times New Roman" w:eastAsia="Times New Roman" w:hAnsi="Times New Roman" w:cs="Times New Roman"/>
                <w:b/>
                <w:lang w:eastAsia="pl-PL"/>
              </w:rPr>
              <w:t>i rękojmi ………</w:t>
            </w:r>
            <w:r w:rsidR="00DA3FF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7D02E0" w:rsidRPr="007E532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miesięcy </w:t>
            </w:r>
            <w:r w:rsidR="007D02E0" w:rsidRPr="00DA230C"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  <w:t xml:space="preserve">(proszę wpisać liczbę min. 24 miesięcy, max. 60 miesięcy) </w:t>
            </w:r>
            <w:r w:rsidR="007D02E0" w:rsidRPr="007E5328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  <w:p w14:paraId="33FF912D" w14:textId="77777777" w:rsidR="00FB17F6" w:rsidRDefault="00C04F79" w:rsidP="00C0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br/>
            </w:r>
          </w:p>
          <w:p w14:paraId="1BC5DD61" w14:textId="77777777" w:rsidR="00D14960" w:rsidRPr="00D14960" w:rsidRDefault="00D14960" w:rsidP="00C04F7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960">
              <w:rPr>
                <w:rStyle w:val="Pogrubienie"/>
                <w:rFonts w:ascii="Times New Roman" w:hAnsi="Times New Roman" w:cs="Times New Roman"/>
              </w:rPr>
              <w:lastRenderedPageBreak/>
              <w:t>UWAGA:</w:t>
            </w:r>
            <w:r w:rsidRPr="00D14960">
              <w:rPr>
                <w:rFonts w:ascii="Times New Roman" w:hAnsi="Times New Roman" w:cs="Times New Roman"/>
              </w:rPr>
              <w:br/>
              <w:t>1. Zaoferowanie okresu gwarancji i rękojmi dłuższego niż 60 miesięcy nie będzie dodatkowo punktowane, w takiej sytuacji Wykonawca otrzyma 15 punktów.</w:t>
            </w:r>
          </w:p>
          <w:p w14:paraId="79AC0522" w14:textId="77777777" w:rsidR="00D14960" w:rsidRPr="00D14960" w:rsidRDefault="00D14960" w:rsidP="00C04F7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960">
              <w:rPr>
                <w:rFonts w:ascii="Times New Roman" w:hAnsi="Times New Roman" w:cs="Times New Roman"/>
              </w:rPr>
              <w:t>2. Zaoferowanie okresu krótszego niż 24 miesiące zostanie uznane za niezgodne z warunkami zamówienia.</w:t>
            </w:r>
          </w:p>
          <w:p w14:paraId="29A26914" w14:textId="6F119579" w:rsidR="00D14960" w:rsidRPr="00D14960" w:rsidRDefault="00D14960" w:rsidP="00C04F7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960">
              <w:rPr>
                <w:rFonts w:ascii="Times New Roman" w:hAnsi="Times New Roman" w:cs="Times New Roman"/>
              </w:rPr>
              <w:t>3. Pozostawienie pustego pola zostanie uznane, że Wykonawca zaoferował 24 miesiące okresu gwarancji i rękojmi.</w:t>
            </w:r>
          </w:p>
          <w:p w14:paraId="4732C741" w14:textId="77777777" w:rsidR="00D14960" w:rsidRPr="00D14960" w:rsidRDefault="00D14960" w:rsidP="00C04F7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960">
              <w:rPr>
                <w:rFonts w:ascii="Times New Roman" w:hAnsi="Times New Roman" w:cs="Times New Roman"/>
              </w:rPr>
              <w:t>4. Okres gwarancji musi być równy okresowi rękojmi. Zaoferowanie różnego okresu gwarancji i rękojmi będzie uznane jako niezgodne z warunkami zamówienia.</w:t>
            </w:r>
          </w:p>
          <w:p w14:paraId="57794274" w14:textId="3768B69F" w:rsidR="00C04F79" w:rsidRPr="00D14960" w:rsidRDefault="00D14960" w:rsidP="00C04F7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960">
              <w:rPr>
                <w:rFonts w:ascii="Times New Roman" w:hAnsi="Times New Roman" w:cs="Times New Roman"/>
              </w:rPr>
              <w:t>5. Okres gwarancji i rękojmi musi być wyrażony w pełnych miesiącach. Każdy inny sposób wyrażenia powyższego okresu (np. 50,5 miesiąca, 55 miesięcy i 14 dni itp.) zostanie uznany jako niezgodny z warunkami zamówienia.</w:t>
            </w:r>
          </w:p>
          <w:p w14:paraId="4CD2E46A" w14:textId="77777777" w:rsidR="007E5328" w:rsidRDefault="007E5328" w:rsidP="00C04F7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66D1888" w14:textId="0252F74C" w:rsidR="007E5328" w:rsidRDefault="007E5328" w:rsidP="00C0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E5C293" w14:textId="0557A906" w:rsidR="007E5328" w:rsidRPr="007E5328" w:rsidRDefault="007E5328" w:rsidP="005E576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hanging="715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u w:val="single"/>
                <w:lang w:eastAsia="pl-PL"/>
              </w:rPr>
            </w:pPr>
            <w:r w:rsidRPr="007E532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Kryterium </w:t>
            </w:r>
            <w:r w:rsidRPr="007E5328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„</w:t>
            </w:r>
            <w:r w:rsidRPr="00927599">
              <w:rPr>
                <w:rStyle w:val="Pogrubienie"/>
                <w:i/>
                <w:u w:val="single"/>
              </w:rPr>
              <w:t xml:space="preserve">Doświadczenie zawodowe Kierownika budowy o którym mowa w Rozdziale 9 pkt 4, </w:t>
            </w:r>
            <w:proofErr w:type="spellStart"/>
            <w:r w:rsidRPr="00927599">
              <w:rPr>
                <w:rStyle w:val="Pogrubienie"/>
                <w:i/>
                <w:u w:val="single"/>
              </w:rPr>
              <w:t>ppkt</w:t>
            </w:r>
            <w:proofErr w:type="spellEnd"/>
            <w:r w:rsidRPr="00927599">
              <w:rPr>
                <w:rStyle w:val="Pogrubienie"/>
                <w:i/>
                <w:u w:val="single"/>
              </w:rPr>
              <w:t xml:space="preserve"> 2), lit. b) SWZ”:</w:t>
            </w:r>
          </w:p>
          <w:p w14:paraId="0EFC003B" w14:textId="4FE99FBD" w:rsidR="007E5328" w:rsidRDefault="007E5328" w:rsidP="007E5328">
            <w:pPr>
              <w:pStyle w:val="Akapitzlist"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Oświadczam, że Pan/Pani …………………………………………………………………</w:t>
            </w:r>
            <w:r w:rsidR="00DA3FF4">
              <w:rPr>
                <w:b/>
              </w:rPr>
              <w:t xml:space="preserve"> (proszę wskazać imię i nazwisko)</w:t>
            </w:r>
            <w:r>
              <w:rPr>
                <w:b/>
              </w:rPr>
              <w:t xml:space="preserve"> posiada doświadczenie kierownika budowy w następującej liczbie robót budowlanych:  ……………………….</w:t>
            </w:r>
            <w:r w:rsidR="007F529D">
              <w:rPr>
                <w:b/>
              </w:rPr>
              <w:t xml:space="preserve"> </w:t>
            </w:r>
            <w:r>
              <w:rPr>
                <w:b/>
              </w:rPr>
              <w:t>(proszę wpisać liczbę)</w:t>
            </w:r>
            <w:r w:rsidR="00927599">
              <w:rPr>
                <w:b/>
              </w:rPr>
              <w:t xml:space="preserve"> tj.:</w:t>
            </w:r>
          </w:p>
          <w:p w14:paraId="50A1F3D8" w14:textId="374365AF" w:rsidR="007F529D" w:rsidRPr="007F529D" w:rsidRDefault="007F529D" w:rsidP="007E5328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F529D">
              <w:rPr>
                <w:rStyle w:val="Pogrubienie"/>
                <w:rFonts w:ascii="Times New Roman" w:hAnsi="Times New Roman" w:cs="Times New Roman"/>
                <w:color w:val="CC00FF"/>
              </w:rPr>
              <w:t xml:space="preserve">Niewskazanie </w:t>
            </w:r>
            <w:r>
              <w:rPr>
                <w:rStyle w:val="Pogrubienie"/>
                <w:rFonts w:ascii="Times New Roman" w:hAnsi="Times New Roman" w:cs="Times New Roman"/>
                <w:color w:val="CC00FF"/>
              </w:rPr>
              <w:t>imienia i nazwiska</w:t>
            </w:r>
            <w:r w:rsidRPr="007F529D">
              <w:rPr>
                <w:rStyle w:val="Pogrubienie"/>
                <w:rFonts w:ascii="Times New Roman" w:hAnsi="Times New Roman" w:cs="Times New Roman"/>
                <w:color w:val="CC00FF"/>
              </w:rPr>
              <w:t xml:space="preserve"> osoby wyznaczonej do realizacji zamówienia  spowoduje, że Wykonawcy nie zostaną przyznane punkty w powyższym kryterium.</w:t>
            </w:r>
          </w:p>
          <w:p w14:paraId="77BC0D42" w14:textId="0455843B" w:rsidR="007E5328" w:rsidRPr="007E5328" w:rsidRDefault="007E5328" w:rsidP="007E5328">
            <w:pPr>
              <w:pStyle w:val="Akapitzlist"/>
              <w:spacing w:after="0" w:line="240" w:lineRule="auto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lang w:eastAsia="pl-PL"/>
              </w:rPr>
            </w:pPr>
          </w:p>
          <w:p w14:paraId="5FBE8A99" w14:textId="0D171E80" w:rsidR="007E5328" w:rsidRPr="00927599" w:rsidRDefault="007E5328" w:rsidP="007E532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Style w:val="Pogrubienie"/>
                <w:rFonts w:ascii="Times New Roman" w:eastAsia="Times New Roman" w:hAnsi="Times New Roman" w:cs="Times New Roman"/>
                <w:bCs w:val="0"/>
                <w:lang w:eastAsia="pl-PL"/>
              </w:rPr>
            </w:pPr>
            <w:r w:rsidRPr="00927599">
              <w:rPr>
                <w:rStyle w:val="Pogrubienie"/>
                <w:rFonts w:ascii="Times New Roman" w:eastAsia="Times New Roman" w:hAnsi="Times New Roman" w:cs="Times New Roman"/>
                <w:lang w:eastAsia="pl-PL"/>
              </w:rPr>
              <w:t>Nazwa zadania:</w:t>
            </w:r>
          </w:p>
          <w:p w14:paraId="4AF9DCF5" w14:textId="720F8AF5" w:rsidR="007E5328" w:rsidRDefault="007E5328" w:rsidP="007E5328">
            <w:pPr>
              <w:pStyle w:val="Akapitzlist"/>
              <w:spacing w:after="0" w:line="240" w:lineRule="auto"/>
              <w:ind w:left="1080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………………………………………………………………………………..</w:t>
            </w:r>
          </w:p>
          <w:p w14:paraId="5AAB0941" w14:textId="0C210598" w:rsidR="007E5328" w:rsidRDefault="007E5328" w:rsidP="00927599">
            <w:pPr>
              <w:pStyle w:val="Akapitzlist"/>
              <w:spacing w:after="0" w:line="240" w:lineRule="auto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Podmiot na rzecz którego zadanie zostało wykonane………………………..</w:t>
            </w:r>
          </w:p>
          <w:p w14:paraId="6F0D7E46" w14:textId="1CD478C7" w:rsidR="007E5328" w:rsidRPr="00927599" w:rsidRDefault="007E5328" w:rsidP="00927599">
            <w:pPr>
              <w:spacing w:after="0" w:line="240" w:lineRule="auto"/>
              <w:ind w:left="720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 w:rsidRP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Termin</w:t>
            </w:r>
            <w:r w:rsid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 </w:t>
            </w:r>
            <w:r w:rsidRP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w</w:t>
            </w:r>
            <w:r w:rsid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 </w:t>
            </w:r>
            <w:r w:rsidRP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jakim</w:t>
            </w:r>
            <w:r w:rsid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 </w:t>
            </w:r>
            <w:r w:rsidRP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wskazana</w:t>
            </w:r>
            <w:r w:rsid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 </w:t>
            </w:r>
            <w:r w:rsidRP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osoba</w:t>
            </w:r>
            <w:r w:rsid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 </w:t>
            </w:r>
            <w:r w:rsidRP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pełniła</w:t>
            </w:r>
            <w:r w:rsid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 </w:t>
            </w:r>
            <w:r w:rsidRP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funkcję</w:t>
            </w:r>
            <w:r w:rsid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 </w:t>
            </w:r>
            <w:r w:rsidRP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Kierownika</w:t>
            </w:r>
            <w:r w:rsid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 </w:t>
            </w:r>
            <w:r w:rsidRP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budowy</w:t>
            </w:r>
            <w:r w:rsid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 xml:space="preserve"> </w:t>
            </w:r>
            <w:r w:rsidRP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………</w:t>
            </w:r>
            <w:r w:rsidR="00927599" w:rsidRP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……………………………………</w:t>
            </w:r>
            <w:r w:rsid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…………………………</w:t>
            </w:r>
          </w:p>
          <w:p w14:paraId="2F643BDD" w14:textId="39793103" w:rsidR="007E5328" w:rsidRDefault="007E5328" w:rsidP="00927599">
            <w:pPr>
              <w:pStyle w:val="Akapitzlist"/>
              <w:spacing w:after="0" w:line="240" w:lineRule="auto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Roboty budowlane polegały na:………………………………………………….</w:t>
            </w:r>
          </w:p>
          <w:p w14:paraId="795A149B" w14:textId="5952C3DA" w:rsidR="007E5328" w:rsidRDefault="007E5328" w:rsidP="007E5328">
            <w:pPr>
              <w:pStyle w:val="Akapitzlist"/>
              <w:spacing w:after="0" w:line="240" w:lineRule="auto"/>
              <w:ind w:left="1080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……………………………………………………………………………………</w:t>
            </w:r>
          </w:p>
          <w:p w14:paraId="57305CEF" w14:textId="299DFDA5" w:rsidR="007E5328" w:rsidRDefault="007E5328" w:rsidP="00927599">
            <w:pPr>
              <w:pStyle w:val="Akapitzlist"/>
              <w:spacing w:after="0" w:line="240" w:lineRule="auto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Wartość robót budowlanych………………………………………………………</w:t>
            </w:r>
          </w:p>
          <w:p w14:paraId="2D186FD2" w14:textId="77777777" w:rsidR="00927599" w:rsidRDefault="00927599" w:rsidP="00927599">
            <w:pPr>
              <w:pStyle w:val="Akapitzlist"/>
              <w:spacing w:after="0" w:line="240" w:lineRule="auto"/>
              <w:ind w:left="1080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</w:p>
          <w:p w14:paraId="1F38F7AD" w14:textId="2F31C2A8" w:rsidR="00927599" w:rsidRPr="00927599" w:rsidRDefault="00927599" w:rsidP="00927599">
            <w:pPr>
              <w:pStyle w:val="Akapitzlist"/>
              <w:spacing w:after="0" w:line="240" w:lineRule="auto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lang w:eastAsia="pl-PL"/>
              </w:rPr>
              <w:t>2</w:t>
            </w:r>
            <w:r w:rsidRPr="00927599">
              <w:rPr>
                <w:rStyle w:val="Pogrubienie"/>
                <w:rFonts w:ascii="Times New Roman" w:eastAsia="Times New Roman" w:hAnsi="Times New Roman" w:cs="Times New Roman"/>
                <w:lang w:eastAsia="pl-PL"/>
              </w:rPr>
              <w:t>. Nazwa zadania:</w:t>
            </w:r>
          </w:p>
          <w:p w14:paraId="678259D3" w14:textId="77777777" w:rsidR="00927599" w:rsidRDefault="00927599" w:rsidP="00927599">
            <w:pPr>
              <w:pStyle w:val="Akapitzlist"/>
              <w:spacing w:after="0" w:line="240" w:lineRule="auto"/>
              <w:ind w:left="1080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………………………………………………………………………………..</w:t>
            </w:r>
          </w:p>
          <w:p w14:paraId="0EBCD36A" w14:textId="1F533E48" w:rsidR="00927599" w:rsidRPr="00927599" w:rsidRDefault="00927599" w:rsidP="00927599">
            <w:pPr>
              <w:spacing w:after="0" w:line="240" w:lineRule="auto"/>
              <w:ind w:left="720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 w:rsidRP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Podmiot na rzecz którego zadanie zostało wykonane………………………..</w:t>
            </w:r>
          </w:p>
          <w:p w14:paraId="7D07423A" w14:textId="19B3917D" w:rsidR="00927599" w:rsidRDefault="00927599" w:rsidP="00927599">
            <w:pPr>
              <w:pStyle w:val="Akapitzlist"/>
              <w:spacing w:after="0" w:line="240" w:lineRule="auto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Termin w jakim wskazana osoba pełniła funkcję Kierownika budowy ………………………………………………………………………………</w:t>
            </w:r>
          </w:p>
          <w:p w14:paraId="1A84982B" w14:textId="197B1444" w:rsidR="00927599" w:rsidRDefault="00927599" w:rsidP="00927599">
            <w:pPr>
              <w:pStyle w:val="Akapitzlist"/>
              <w:spacing w:after="0" w:line="240" w:lineRule="auto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Roboty budowlane polegały na:………………………………………….</w:t>
            </w:r>
          </w:p>
          <w:p w14:paraId="6BCE6F14" w14:textId="77777777" w:rsidR="00927599" w:rsidRDefault="00927599" w:rsidP="00927599">
            <w:pPr>
              <w:pStyle w:val="Akapitzlist"/>
              <w:spacing w:after="0" w:line="240" w:lineRule="auto"/>
              <w:ind w:left="1080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……………………………………………………………………………………</w:t>
            </w:r>
          </w:p>
          <w:p w14:paraId="69883AB7" w14:textId="008204B8" w:rsidR="00927599" w:rsidRDefault="00927599" w:rsidP="00927599">
            <w:pPr>
              <w:pStyle w:val="Akapitzlist"/>
              <w:spacing w:after="0" w:line="240" w:lineRule="auto"/>
              <w:ind w:left="708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Wartość robót budowlanych………………………………………………………</w:t>
            </w:r>
          </w:p>
          <w:p w14:paraId="16FBB00F" w14:textId="77777777" w:rsidR="00927599" w:rsidRPr="007E5328" w:rsidRDefault="00927599" w:rsidP="00927599">
            <w:pPr>
              <w:pStyle w:val="Akapitzlist"/>
              <w:spacing w:after="0" w:line="240" w:lineRule="auto"/>
              <w:ind w:left="1080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</w:p>
          <w:p w14:paraId="5D972AD0" w14:textId="356F0E3D" w:rsidR="00927599" w:rsidRPr="00927599" w:rsidRDefault="00927599" w:rsidP="00927599">
            <w:pPr>
              <w:pStyle w:val="Akapitzlist"/>
              <w:spacing w:after="0" w:line="240" w:lineRule="auto"/>
              <w:ind w:left="708"/>
              <w:jc w:val="both"/>
              <w:rPr>
                <w:rStyle w:val="Pogrubienie"/>
                <w:rFonts w:ascii="Times New Roman" w:eastAsia="Times New Roman" w:hAnsi="Times New Roman" w:cs="Times New Roman"/>
                <w:bCs w:val="0"/>
                <w:lang w:eastAsia="pl-PL"/>
              </w:rPr>
            </w:pPr>
            <w:r w:rsidRPr="00927599">
              <w:rPr>
                <w:rStyle w:val="Pogrubienie"/>
                <w:rFonts w:ascii="Times New Roman" w:eastAsia="Times New Roman" w:hAnsi="Times New Roman" w:cs="Times New Roman"/>
                <w:lang w:eastAsia="pl-PL"/>
              </w:rPr>
              <w:t>3. Nazwa zadania:</w:t>
            </w:r>
          </w:p>
          <w:p w14:paraId="0B5258F0" w14:textId="77777777" w:rsidR="00927599" w:rsidRDefault="00927599" w:rsidP="00927599">
            <w:pPr>
              <w:pStyle w:val="Akapitzlist"/>
              <w:spacing w:after="0" w:line="240" w:lineRule="auto"/>
              <w:ind w:left="1080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………………………………………………………………………………..</w:t>
            </w:r>
          </w:p>
          <w:p w14:paraId="712AADD3" w14:textId="77777777" w:rsidR="00927599" w:rsidRDefault="00927599" w:rsidP="00927599">
            <w:pPr>
              <w:pStyle w:val="Akapitzlist"/>
              <w:spacing w:after="0" w:line="240" w:lineRule="auto"/>
              <w:ind w:left="708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Podmiot na rzecz którego zadanie zostało wykonane………………………..</w:t>
            </w:r>
          </w:p>
          <w:p w14:paraId="0D5B722A" w14:textId="0EBE27BA" w:rsidR="00927599" w:rsidRPr="00927599" w:rsidRDefault="00927599" w:rsidP="00927599">
            <w:pPr>
              <w:pStyle w:val="Akapitzlist"/>
              <w:spacing w:after="0" w:line="240" w:lineRule="auto"/>
              <w:ind w:left="708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Termin w jakim wskazana osoba pełniła funkcję Kierownika b</w:t>
            </w:r>
            <w:r w:rsidRPr="00927599"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udowy ……………………………………………………………………………</w:t>
            </w:r>
          </w:p>
          <w:p w14:paraId="08376823" w14:textId="77777777" w:rsidR="00927599" w:rsidRDefault="00927599" w:rsidP="00927599">
            <w:pPr>
              <w:pStyle w:val="Akapitzlist"/>
              <w:spacing w:after="0" w:line="240" w:lineRule="auto"/>
              <w:ind w:left="708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Roboty budowlane polegały na:………………………………………………….</w:t>
            </w:r>
          </w:p>
          <w:p w14:paraId="50A2C701" w14:textId="77777777" w:rsidR="00927599" w:rsidRDefault="00927599" w:rsidP="00927599">
            <w:pPr>
              <w:pStyle w:val="Akapitzlist"/>
              <w:spacing w:after="0" w:line="240" w:lineRule="auto"/>
              <w:ind w:left="1080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……………………………………………………………………………………</w:t>
            </w:r>
          </w:p>
          <w:p w14:paraId="0FB9455C" w14:textId="77777777" w:rsidR="00927599" w:rsidRPr="007E5328" w:rsidRDefault="00927599" w:rsidP="00927599">
            <w:pPr>
              <w:pStyle w:val="Akapitzlist"/>
              <w:spacing w:after="0" w:line="240" w:lineRule="auto"/>
              <w:ind w:left="708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Wartość robót budowlanych………………………………………………………</w:t>
            </w:r>
          </w:p>
          <w:p w14:paraId="14C330EF" w14:textId="51A6A5A6" w:rsidR="00927599" w:rsidRDefault="00927599" w:rsidP="00927599">
            <w:pPr>
              <w:spacing w:after="0" w:line="240" w:lineRule="auto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</w:p>
          <w:p w14:paraId="5227E3CD" w14:textId="70150021" w:rsidR="00927599" w:rsidRPr="007E5328" w:rsidRDefault="00927599" w:rsidP="00927599">
            <w:pPr>
              <w:pStyle w:val="Akapitzlist"/>
              <w:spacing w:after="0" w:line="240" w:lineRule="auto"/>
              <w:ind w:left="708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 w:rsidRPr="00927599">
              <w:rPr>
                <w:rStyle w:val="Pogrubienie"/>
                <w:rFonts w:ascii="Times New Roman" w:eastAsia="Times New Roman" w:hAnsi="Times New Roman" w:cs="Times New Roman"/>
                <w:lang w:eastAsia="pl-PL"/>
              </w:rPr>
              <w:t>4. Nazwa zadania</w:t>
            </w:r>
            <w:r w:rsidRPr="007E5328">
              <w:rPr>
                <w:rStyle w:val="Pogrubienie"/>
                <w:rFonts w:ascii="Times New Roman" w:eastAsia="Times New Roman" w:hAnsi="Times New Roman" w:cs="Times New Roman"/>
                <w:b w:val="0"/>
                <w:lang w:eastAsia="pl-PL"/>
              </w:rPr>
              <w:t>:</w:t>
            </w:r>
          </w:p>
          <w:p w14:paraId="5F5B015E" w14:textId="77777777" w:rsidR="00927599" w:rsidRDefault="00927599" w:rsidP="00927599">
            <w:pPr>
              <w:pStyle w:val="Akapitzlist"/>
              <w:spacing w:after="0" w:line="240" w:lineRule="auto"/>
              <w:ind w:left="1080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………………………………………………………………………………..</w:t>
            </w:r>
          </w:p>
          <w:p w14:paraId="41506CE8" w14:textId="77777777" w:rsidR="00927599" w:rsidRDefault="00927599" w:rsidP="00927599">
            <w:pPr>
              <w:pStyle w:val="Akapitzlist"/>
              <w:spacing w:after="0" w:line="240" w:lineRule="auto"/>
              <w:ind w:left="708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Podmiot na rzecz którego zadanie zostało wykonane………………………..</w:t>
            </w:r>
          </w:p>
          <w:p w14:paraId="456EE07D" w14:textId="0CAEDF96" w:rsidR="00927599" w:rsidRDefault="00927599" w:rsidP="00927599">
            <w:pPr>
              <w:pStyle w:val="Akapitzlist"/>
              <w:spacing w:after="0" w:line="240" w:lineRule="auto"/>
              <w:ind w:left="708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Termin w jakim wskazana osoba pełniła funkcję Kierownika budowy ……………………………………………………………………………….</w:t>
            </w:r>
          </w:p>
          <w:p w14:paraId="49A6FDF1" w14:textId="77777777" w:rsidR="00927599" w:rsidRDefault="00927599" w:rsidP="00927599">
            <w:pPr>
              <w:pStyle w:val="Akapitzlist"/>
              <w:spacing w:after="0" w:line="240" w:lineRule="auto"/>
              <w:ind w:left="708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Roboty budowlane polegały na:………………………………………………….</w:t>
            </w:r>
          </w:p>
          <w:p w14:paraId="2668DAEC" w14:textId="77777777" w:rsidR="00927599" w:rsidRDefault="00927599" w:rsidP="00927599">
            <w:pPr>
              <w:pStyle w:val="Akapitzlist"/>
              <w:spacing w:after="0" w:line="240" w:lineRule="auto"/>
              <w:ind w:left="708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……………………………………………………………………………………</w:t>
            </w:r>
          </w:p>
          <w:p w14:paraId="1FA35771" w14:textId="77777777" w:rsidR="00927599" w:rsidRPr="007E5328" w:rsidRDefault="00927599" w:rsidP="00927599">
            <w:pPr>
              <w:pStyle w:val="Akapitzlist"/>
              <w:spacing w:after="0" w:line="240" w:lineRule="auto"/>
              <w:ind w:left="708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Wartość robót budowlanych………………………………………………………</w:t>
            </w:r>
          </w:p>
          <w:p w14:paraId="012DB93C" w14:textId="44780A69" w:rsidR="00927599" w:rsidRDefault="00927599" w:rsidP="00927599">
            <w:pPr>
              <w:spacing w:after="0" w:line="240" w:lineRule="auto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</w:p>
          <w:p w14:paraId="4C344911" w14:textId="0CE3F2BC" w:rsidR="00927599" w:rsidRDefault="00927599" w:rsidP="00927599">
            <w:pPr>
              <w:spacing w:after="0" w:line="240" w:lineRule="auto"/>
              <w:jc w:val="both"/>
              <w:rPr>
                <w:rStyle w:val="Pogrubienie"/>
                <w:rFonts w:ascii="Times New Roman" w:eastAsia="Times New Roman" w:hAnsi="Times New Roman" w:cs="Times New Roman"/>
                <w:lang w:eastAsia="pl-PL"/>
              </w:rPr>
            </w:pPr>
          </w:p>
          <w:p w14:paraId="1FE3DCCF" w14:textId="77777777" w:rsidR="00927599" w:rsidRDefault="00927599" w:rsidP="00927599">
            <w:pPr>
              <w:spacing w:after="0" w:line="240" w:lineRule="auto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</w:p>
          <w:p w14:paraId="68DE5266" w14:textId="12AF91CA" w:rsidR="00927599" w:rsidRPr="00927599" w:rsidRDefault="00927599" w:rsidP="0092759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Style w:val="Pogrubienie"/>
                <w:rFonts w:ascii="Times New Roman" w:eastAsia="Times New Roman" w:hAnsi="Times New Roman" w:cs="Times New Roman"/>
                <w:bCs w:val="0"/>
                <w:lang w:eastAsia="pl-PL"/>
              </w:rPr>
            </w:pPr>
            <w:r w:rsidRPr="00927599">
              <w:rPr>
                <w:rStyle w:val="Pogrubienie"/>
                <w:rFonts w:ascii="Times New Roman" w:eastAsia="Times New Roman" w:hAnsi="Times New Roman" w:cs="Times New Roman"/>
                <w:lang w:eastAsia="pl-PL"/>
              </w:rPr>
              <w:t>Nazwa zadania:</w:t>
            </w:r>
          </w:p>
          <w:p w14:paraId="340C0D6A" w14:textId="77777777" w:rsidR="00927599" w:rsidRDefault="00927599" w:rsidP="00927599">
            <w:pPr>
              <w:pStyle w:val="Akapitzlist"/>
              <w:spacing w:after="0" w:line="240" w:lineRule="auto"/>
              <w:ind w:left="1080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………………………………………………………………………………..</w:t>
            </w:r>
          </w:p>
          <w:p w14:paraId="4D6B66BC" w14:textId="77777777" w:rsidR="00927599" w:rsidRDefault="00927599" w:rsidP="00927599">
            <w:pPr>
              <w:pStyle w:val="Akapitzlist"/>
              <w:spacing w:after="0" w:line="240" w:lineRule="auto"/>
              <w:ind w:left="1068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Podmiot na rzecz którego zadanie zostało wykonane………………………..</w:t>
            </w:r>
          </w:p>
          <w:p w14:paraId="2C512239" w14:textId="3006C34B" w:rsidR="00927599" w:rsidRDefault="00927599" w:rsidP="00927599">
            <w:pPr>
              <w:pStyle w:val="Akapitzlist"/>
              <w:spacing w:after="0" w:line="240" w:lineRule="auto"/>
              <w:ind w:left="1068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Termin w jakim wskazana osoba pełniła funkcję Kierownika budowy ……………………………………………………………………………</w:t>
            </w:r>
          </w:p>
          <w:p w14:paraId="3F9ABC13" w14:textId="77777777" w:rsidR="00927599" w:rsidRDefault="00927599" w:rsidP="00927599">
            <w:pPr>
              <w:pStyle w:val="Akapitzlist"/>
              <w:spacing w:after="0" w:line="240" w:lineRule="auto"/>
              <w:ind w:left="1068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Roboty budowlane polegały na:………………………………………………….</w:t>
            </w:r>
          </w:p>
          <w:p w14:paraId="2E2DF6CD" w14:textId="77777777" w:rsidR="00927599" w:rsidRDefault="00927599" w:rsidP="00927599">
            <w:pPr>
              <w:pStyle w:val="Akapitzlist"/>
              <w:spacing w:after="0" w:line="240" w:lineRule="auto"/>
              <w:ind w:left="1080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……………………………………………………………………………………</w:t>
            </w:r>
          </w:p>
          <w:p w14:paraId="3461DE68" w14:textId="77777777" w:rsidR="00927599" w:rsidRPr="007E5328" w:rsidRDefault="00927599" w:rsidP="00927599">
            <w:pPr>
              <w:pStyle w:val="Akapitzlist"/>
              <w:spacing w:after="0" w:line="240" w:lineRule="auto"/>
              <w:ind w:left="1068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  <w:r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  <w:t>Wartość robót budowlanych………………………………………………………</w:t>
            </w:r>
          </w:p>
          <w:p w14:paraId="3730DEC1" w14:textId="77777777" w:rsidR="00927599" w:rsidRPr="00927599" w:rsidRDefault="00927599" w:rsidP="00927599">
            <w:pPr>
              <w:spacing w:after="0" w:line="240" w:lineRule="auto"/>
              <w:jc w:val="both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lang w:eastAsia="pl-PL"/>
              </w:rPr>
            </w:pPr>
          </w:p>
          <w:p w14:paraId="3FA32D3C" w14:textId="77777777" w:rsidR="007F529D" w:rsidRDefault="007F529D" w:rsidP="007E5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8F4C1F8" w14:textId="5346010D" w:rsidR="004B18BB" w:rsidRDefault="004B18BB" w:rsidP="007E5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Zgodnie z treścią Rozdziału 21 SWZ:</w:t>
            </w:r>
          </w:p>
          <w:p w14:paraId="018D90A9" w14:textId="77777777" w:rsidR="008B12C7" w:rsidRPr="008B12C7" w:rsidRDefault="004B18BB" w:rsidP="007E532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B12C7">
              <w:rPr>
                <w:rFonts w:ascii="Times New Roman" w:hAnsi="Times New Roman" w:cs="Times New Roman"/>
                <w:i/>
              </w:rPr>
              <w:t>„</w:t>
            </w:r>
            <w:r w:rsidR="008B12C7" w:rsidRPr="008B12C7">
              <w:rPr>
                <w:rFonts w:ascii="Times New Roman" w:hAnsi="Times New Roman" w:cs="Times New Roman"/>
                <w:i/>
              </w:rPr>
              <w:t xml:space="preserve">Podstawą do naliczenia punktów w kryterium "Doświadczenie zawodowe Kierownika budowy o którym mowa w rozdziale 9, pkt 4, </w:t>
            </w:r>
            <w:proofErr w:type="spellStart"/>
            <w:r w:rsidR="008B12C7" w:rsidRPr="008B12C7">
              <w:rPr>
                <w:rFonts w:ascii="Times New Roman" w:hAnsi="Times New Roman" w:cs="Times New Roman"/>
                <w:i/>
              </w:rPr>
              <w:t>ppkt</w:t>
            </w:r>
            <w:proofErr w:type="spellEnd"/>
            <w:r w:rsidR="008B12C7" w:rsidRPr="008B12C7">
              <w:rPr>
                <w:rFonts w:ascii="Times New Roman" w:hAnsi="Times New Roman" w:cs="Times New Roman"/>
                <w:i/>
              </w:rPr>
              <w:t xml:space="preserve"> 2) lit. b) SWZ" będzie oświadczenie Wykonawcy zawarte w formularzu oferty o treści załącznika nr 1 do SWZ - dotyczące liczby robót budowlanych, w których w okresie ostatnich 10 lat przed upływem terminu składania ofert wskazana osoba pełniła funkcję Kierownika budowy, a roboty budowlane polegały na remoncie lub budowie (rozumianej jako wykonywanie, a także odbudowa, rozbudowa, nadbudowa) lub przebudowie budynku</w:t>
            </w:r>
            <w:r w:rsidR="008B12C7" w:rsidRPr="008B12C7">
              <w:rPr>
                <w:rStyle w:val="Pogrubienie"/>
                <w:rFonts w:ascii="Times New Roman" w:hAnsi="Times New Roman" w:cs="Times New Roman"/>
                <w:i/>
                <w:color w:val="FF0000"/>
              </w:rPr>
              <w:t>*</w:t>
            </w:r>
            <w:r w:rsidR="008B12C7" w:rsidRPr="008B12C7">
              <w:rPr>
                <w:rFonts w:ascii="Times New Roman" w:hAnsi="Times New Roman" w:cs="Times New Roman"/>
                <w:i/>
              </w:rPr>
              <w:t xml:space="preserve"> o wartości brutto każdej z wykazanych robót nie mniejszej niż 1.000.000,00 zł (jeden milion złotych).</w:t>
            </w:r>
            <w:r w:rsidR="008B12C7" w:rsidRPr="008B12C7">
              <w:rPr>
                <w:rFonts w:ascii="Times New Roman" w:hAnsi="Times New Roman" w:cs="Times New Roman"/>
                <w:i/>
              </w:rPr>
              <w:br/>
              <w:t>Punkty zostaną przyznane zgodnie z opisem poniżej:</w:t>
            </w:r>
          </w:p>
          <w:p w14:paraId="62F4E014" w14:textId="77777777" w:rsidR="008B12C7" w:rsidRPr="008B12C7" w:rsidRDefault="008B12C7" w:rsidP="007E532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B12C7">
              <w:rPr>
                <w:rFonts w:ascii="Times New Roman" w:hAnsi="Times New Roman" w:cs="Times New Roman"/>
                <w:i/>
              </w:rPr>
              <w:t xml:space="preserve">- wykazanie 1 roboty budowlanej, w której wskazana osoba pełniła funkcję kierownika budowy: </w:t>
            </w:r>
            <w:r w:rsidRPr="008B12C7">
              <w:rPr>
                <w:rFonts w:ascii="Times New Roman" w:hAnsi="Times New Roman" w:cs="Times New Roman"/>
                <w:i/>
              </w:rPr>
              <w:br/>
              <w:t>5 pkt;</w:t>
            </w:r>
          </w:p>
          <w:p w14:paraId="7306D335" w14:textId="77777777" w:rsidR="008B12C7" w:rsidRPr="008B12C7" w:rsidRDefault="008B12C7" w:rsidP="007E532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B12C7">
              <w:rPr>
                <w:rFonts w:ascii="Times New Roman" w:hAnsi="Times New Roman" w:cs="Times New Roman"/>
                <w:i/>
              </w:rPr>
              <w:t xml:space="preserve">- wykazanie 2 robót budowlanych, w których wskazana osoba pełniła funkcję kierownika budowy: </w:t>
            </w:r>
            <w:r w:rsidRPr="008B12C7">
              <w:rPr>
                <w:rFonts w:ascii="Times New Roman" w:hAnsi="Times New Roman" w:cs="Times New Roman"/>
                <w:i/>
              </w:rPr>
              <w:br/>
              <w:t>10 pkt</w:t>
            </w:r>
          </w:p>
          <w:p w14:paraId="5869DD68" w14:textId="77777777" w:rsidR="008B12C7" w:rsidRPr="008B12C7" w:rsidRDefault="008B12C7" w:rsidP="007E532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B12C7">
              <w:rPr>
                <w:rFonts w:ascii="Times New Roman" w:hAnsi="Times New Roman" w:cs="Times New Roman"/>
                <w:i/>
              </w:rPr>
              <w:t xml:space="preserve">- wykazanie 3 robót budowlanych, w których wskazana osoba pełniła funkcję kierownika budowy: </w:t>
            </w:r>
            <w:r w:rsidRPr="008B12C7">
              <w:rPr>
                <w:rFonts w:ascii="Times New Roman" w:hAnsi="Times New Roman" w:cs="Times New Roman"/>
                <w:i/>
              </w:rPr>
              <w:br/>
              <w:t>15 pkt</w:t>
            </w:r>
          </w:p>
          <w:p w14:paraId="645CB59D" w14:textId="77777777" w:rsidR="008B12C7" w:rsidRPr="008B12C7" w:rsidRDefault="008B12C7" w:rsidP="007E532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B12C7">
              <w:rPr>
                <w:rFonts w:ascii="Times New Roman" w:hAnsi="Times New Roman" w:cs="Times New Roman"/>
                <w:i/>
              </w:rPr>
              <w:t xml:space="preserve">- wykazanie 4 robót budowlanych, w których wskazana osoba pełniła funkcję kierownika budowy: </w:t>
            </w:r>
            <w:r w:rsidRPr="008B12C7">
              <w:rPr>
                <w:rFonts w:ascii="Times New Roman" w:hAnsi="Times New Roman" w:cs="Times New Roman"/>
                <w:i/>
              </w:rPr>
              <w:br/>
              <w:t>20 pkt</w:t>
            </w:r>
          </w:p>
          <w:p w14:paraId="491B4EF0" w14:textId="77777777" w:rsidR="008B12C7" w:rsidRPr="008B12C7" w:rsidRDefault="008B12C7" w:rsidP="007E532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B12C7">
              <w:rPr>
                <w:rFonts w:ascii="Times New Roman" w:hAnsi="Times New Roman" w:cs="Times New Roman"/>
                <w:i/>
              </w:rPr>
              <w:t xml:space="preserve">- wykazanie 5 robót budowlanych, w których wskazana osoba pełniła funkcję kierownika budowy: </w:t>
            </w:r>
            <w:r w:rsidRPr="008B12C7">
              <w:rPr>
                <w:rFonts w:ascii="Times New Roman" w:hAnsi="Times New Roman" w:cs="Times New Roman"/>
                <w:i/>
              </w:rPr>
              <w:br/>
              <w:t>25 pkt.</w:t>
            </w:r>
          </w:p>
          <w:p w14:paraId="56DA4955" w14:textId="2C7CC195" w:rsidR="007E5328" w:rsidRPr="008B12C7" w:rsidRDefault="00AF60C2" w:rsidP="007E5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18BB">
              <w:rPr>
                <w:rFonts w:ascii="Times New Roman" w:hAnsi="Times New Roman" w:cs="Times New Roman"/>
                <w:i/>
              </w:rPr>
              <w:br/>
            </w:r>
            <w:r w:rsidRPr="004B18BB">
              <w:rPr>
                <w:rStyle w:val="Pogrubienie"/>
                <w:rFonts w:ascii="Times New Roman" w:hAnsi="Times New Roman" w:cs="Times New Roman"/>
                <w:i/>
                <w:color w:val="FF0000"/>
              </w:rPr>
              <w:t>*</w:t>
            </w:r>
            <w:r w:rsidRPr="004B18BB">
              <w:rPr>
                <w:rFonts w:ascii="Times New Roman" w:hAnsi="Times New Roman" w:cs="Times New Roman"/>
                <w:i/>
              </w:rPr>
              <w:t>Zgodnie z ustawą z dnia 7 lipca 1994 r. Prawo budowlane, poprzez "budynek" należy rozumieć taki obiekt budowlany, który jest trwale związany z gruntem, wydzielony z przestrzeni za pomocą przegród budowlanych oraz posiada fundamenty i dach.</w:t>
            </w:r>
            <w:r w:rsidR="004B18BB" w:rsidRPr="004B18BB">
              <w:rPr>
                <w:rFonts w:ascii="Times New Roman" w:hAnsi="Times New Roman" w:cs="Times New Roman"/>
                <w:i/>
              </w:rPr>
              <w:t>”</w:t>
            </w:r>
          </w:p>
          <w:p w14:paraId="41B25B7D" w14:textId="77777777" w:rsidR="007E5328" w:rsidRPr="007E5328" w:rsidRDefault="007E5328" w:rsidP="007E53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89DF13" w14:textId="77777777" w:rsidR="00C04F79" w:rsidRPr="00C04F79" w:rsidRDefault="00C04F79" w:rsidP="00C04F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3FB690" w14:textId="77777777" w:rsidR="00C04F79" w:rsidRPr="00C04F79" w:rsidRDefault="00C04F79" w:rsidP="003C1D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101A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Oświadczam(y), że:</w:t>
            </w:r>
          </w:p>
          <w:p w14:paraId="2A4BAA46" w14:textId="77777777" w:rsidR="00C04F79" w:rsidRPr="00C04F79" w:rsidRDefault="00C04F79" w:rsidP="003C1DB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załączony wzór umowy - ZAŁĄCZNIK NR 7, został przeze mnie (przez nas) zaakceptowany i zobowiązuję(</w:t>
            </w:r>
            <w:proofErr w:type="spellStart"/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emy</w:t>
            </w:r>
            <w:proofErr w:type="spellEnd"/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) się w przypadku wyboru mojej (naszej) oferty do zawarcia umowy na określonych w nim warunkach w miejscu i terminie wyznaczonym przez Zamawiającego;</w:t>
            </w:r>
          </w:p>
          <w:p w14:paraId="33D011DA" w14:textId="77777777" w:rsidR="00C04F79" w:rsidRPr="00C04F79" w:rsidRDefault="00C04F79" w:rsidP="00C04F7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akceptuję(</w:t>
            </w:r>
            <w:proofErr w:type="spellStart"/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emy</w:t>
            </w:r>
            <w:proofErr w:type="spellEnd"/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) termin związania ofertą wskazany w dokumentacji niniejszego postępowania;</w:t>
            </w:r>
          </w:p>
          <w:p w14:paraId="5049AA8A" w14:textId="77777777" w:rsidR="00C04F79" w:rsidRPr="00C04F79" w:rsidRDefault="00C04F79" w:rsidP="003C1D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101A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Podwykonawcy</w:t>
            </w:r>
          </w:p>
          <w:p w14:paraId="352061E0" w14:textId="77777777" w:rsidR="00C04F79" w:rsidRPr="00C04F79" w:rsidRDefault="00C04F79" w:rsidP="003C1D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Zamierzam(y) powierzyć podwykonawcom następujące części zamówienia:</w:t>
            </w:r>
          </w:p>
          <w:tbl>
            <w:tblPr>
              <w:tblW w:w="4971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1"/>
              <w:gridCol w:w="6121"/>
            </w:tblGrid>
            <w:tr w:rsidR="00C04F79" w:rsidRPr="00C04F79" w14:paraId="59EC2625" w14:textId="77777777" w:rsidTr="00C04F79">
              <w:trPr>
                <w:trHeight w:val="442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36579DE0" w14:textId="77777777" w:rsidR="00C04F79" w:rsidRPr="00C04F79" w:rsidRDefault="00C04F79" w:rsidP="00C04F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t>Nazwa firmy podwykonawcy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5A50697F" w14:textId="77777777" w:rsidR="00C04F79" w:rsidRPr="00C04F79" w:rsidRDefault="00C04F79" w:rsidP="00C04F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t>Opis części zamówienia, które zostaną powierzone podwykonawcy</w:t>
                  </w:r>
                </w:p>
              </w:tc>
            </w:tr>
            <w:tr w:rsidR="00C04F79" w:rsidRPr="00C04F79" w14:paraId="6B3D838C" w14:textId="77777777" w:rsidTr="007B4512">
              <w:trPr>
                <w:trHeight w:val="518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8040B1" w14:textId="0DDF0602" w:rsidR="00C04F79" w:rsidRPr="00C04F79" w:rsidRDefault="00C04F79" w:rsidP="00C04F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3EABAD" w14:textId="77777777" w:rsidR="00C04F79" w:rsidRPr="00C04F79" w:rsidRDefault="00C04F79" w:rsidP="00C04F7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  <w:p w14:paraId="5016BB87" w14:textId="39B3EA01" w:rsidR="00C04F79" w:rsidRPr="00C04F79" w:rsidRDefault="00C04F79" w:rsidP="00C04F7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t>  </w:t>
                  </w:r>
                </w:p>
                <w:p w14:paraId="132516EB" w14:textId="77777777" w:rsidR="00C04F79" w:rsidRPr="00C04F79" w:rsidRDefault="00C04F79" w:rsidP="00C04F7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  <w:p w14:paraId="10ECE5EE" w14:textId="77777777" w:rsidR="00C04F79" w:rsidRPr="00C04F79" w:rsidRDefault="00C04F79" w:rsidP="00C04F7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C04F79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</w:tr>
          </w:tbl>
          <w:p w14:paraId="31EC7285" w14:textId="1E668D36" w:rsidR="00C04F79" w:rsidRPr="00C04F79" w:rsidRDefault="00C04F79" w:rsidP="00C04F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101A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t>Pozostałe oświadczenia:</w:t>
            </w:r>
          </w:p>
          <w:p w14:paraId="56F21814" w14:textId="77777777" w:rsidR="00C04F79" w:rsidRPr="00C04F79" w:rsidRDefault="00C04F79" w:rsidP="00C04F7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zapoznałem(liśmy) się ze specyfikacją warunków zamówienia wraz z załącznikami dotyczącymi niniejszego postępowania i nie wnoszę(simy) do nich żadnych zastrzeżeń oraz zdobyłem(liśmy) wszelkie informacje niezbędne do przygotowania oferty;</w:t>
            </w:r>
          </w:p>
          <w:p w14:paraId="1E28CDA9" w14:textId="77777777" w:rsidR="009101AB" w:rsidRPr="009101AB" w:rsidRDefault="00C04F79" w:rsidP="005C516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oświadczam(y), że jestem(</w:t>
            </w:r>
            <w:proofErr w:type="spellStart"/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śmy</w:t>
            </w:r>
            <w:proofErr w:type="spellEnd"/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) (mikroprzedsiębiorstwem /małym przedsiębiorstwem /średnim przedsiębiorstwem /jednoosobowa działalność gospodarcza /osoba fizyczna nieprowadząca</w:t>
            </w:r>
            <w:r w:rsidR="009101A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działalności gospodarczej</w:t>
            </w:r>
            <w:r w:rsidR="009101A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/inny</w:t>
            </w:r>
            <w:r w:rsidR="009101A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rodzaj</w:t>
            </w:r>
            <w:r w:rsidR="009101A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 xml:space="preserve">):  </w:t>
            </w:r>
          </w:p>
          <w:p w14:paraId="2092A736" w14:textId="71C7EF00" w:rsidR="00C04F79" w:rsidRPr="00C04F79" w:rsidRDefault="00C04F79" w:rsidP="009101A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04F79">
              <w:rPr>
                <w:rFonts w:ascii="Times New Roman" w:eastAsia="Times New Roman" w:hAnsi="Times New Roman" w:cs="Times New Roman"/>
                <w:b/>
                <w:color w:val="FF0000"/>
                <w:sz w:val="15"/>
                <w:szCs w:val="15"/>
                <w:lang w:eastAsia="pl-PL"/>
              </w:rPr>
              <w:t>(należy wpisać właściwe)</w:t>
            </w:r>
          </w:p>
          <w:p w14:paraId="35258455" w14:textId="77777777" w:rsidR="00C04F79" w:rsidRPr="00C04F79" w:rsidRDefault="00C04F79" w:rsidP="00C04F7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oświadczam(y), że nie uczestniczę(</w:t>
            </w:r>
            <w:proofErr w:type="spellStart"/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ymy</w:t>
            </w:r>
            <w:proofErr w:type="spellEnd"/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) w jakiejkolwiek innej ofercie dotyczącej tego samego zamówienia jako wykonawca;</w:t>
            </w:r>
          </w:p>
          <w:p w14:paraId="58E4D2CD" w14:textId="716E6346" w:rsidR="005C516E" w:rsidRPr="005C516E" w:rsidRDefault="00C04F79" w:rsidP="005C516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 xml:space="preserve">oświadczam(y), że wypełniłem(liśmy) obowiązki informacyjne przewidziane </w:t>
            </w:r>
            <w:r w:rsidRPr="005C516E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>w art. 13 lub art. 14 RODO</w:t>
            </w:r>
            <w:r w:rsidRPr="00C04F79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1)</w:t>
            </w:r>
            <w:r w:rsidRPr="00C04F79">
              <w:rPr>
                <w:rFonts w:ascii="Times New Roman" w:eastAsia="Times New Roman" w:hAnsi="Times New Roman" w:cs="Times New Roman"/>
                <w:lang w:eastAsia="pl-PL"/>
              </w:rPr>
              <w:t xml:space="preserve"> wobec osób fizycznych, od których dane osobowe bezpośrednio lub pośrednio pozyskałem(liśmy) w celu ubiegania się o udzielenie zamówienia publicznego w niniejszym postępowaniu.*</w:t>
            </w:r>
          </w:p>
          <w:p w14:paraId="249894F2" w14:textId="33BC4661" w:rsidR="00C04F79" w:rsidRPr="00C04F79" w:rsidRDefault="00C04F79" w:rsidP="00C04F7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Informacja dotycząca powstania u Zamawiającego obowiązku podatkowego zgodnie z ustawą z dnia 11 marca 2004 r. o podatku od towarów i usług:</w:t>
            </w:r>
          </w:p>
          <w:p w14:paraId="10D01846" w14:textId="6F41BC7B" w:rsidR="00C04F79" w:rsidRPr="00C04F79" w:rsidRDefault="00C04F79" w:rsidP="001A3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1) czy wybór oferty będzie prowadził do powstania u Zamawiającego obowiązku podatkowego: 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04F79">
              <w:rPr>
                <w:rFonts w:ascii="Times New Roman" w:eastAsia="Times New Roman" w:hAnsi="Times New Roman" w:cs="Times New Roman"/>
                <w:b/>
                <w:color w:val="FF0000"/>
                <w:sz w:val="15"/>
                <w:szCs w:val="15"/>
                <w:lang w:eastAsia="pl-PL"/>
              </w:rPr>
              <w:t>(należy wpisać TAK lub NIE)</w:t>
            </w:r>
          </w:p>
          <w:p w14:paraId="1A3FFB57" w14:textId="77777777" w:rsidR="00C04F79" w:rsidRPr="00C04F79" w:rsidRDefault="00C04F79" w:rsidP="00C0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br/>
              <w:t xml:space="preserve">- w przypadku odpowiedzi </w:t>
            </w:r>
            <w:r w:rsidRPr="00C04F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"TAK"</w:t>
            </w: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, proszę wskazać:</w:t>
            </w:r>
          </w:p>
          <w:p w14:paraId="2399FE24" w14:textId="77777777" w:rsidR="00C04F79" w:rsidRPr="00C04F79" w:rsidRDefault="00C04F79" w:rsidP="00C0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2) nazwę (rodzaj) towaru lub usługi, których dostawa lub świadczenie będą prowadziły do powstania obowiązku podatkowego: ............................................................................................,</w:t>
            </w:r>
          </w:p>
          <w:p w14:paraId="65B77422" w14:textId="77777777" w:rsidR="00C04F79" w:rsidRPr="00C04F79" w:rsidRDefault="00C04F79" w:rsidP="00C0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49EF1A03" w14:textId="77777777" w:rsidR="00C04F79" w:rsidRPr="00C04F79" w:rsidRDefault="00C04F79" w:rsidP="00C0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3) wartość towaru lub usługi objętego obowiązkiem podatkowym Zamawiającego, bez kwoty podatku: ......................,</w:t>
            </w:r>
          </w:p>
          <w:p w14:paraId="74C5C0E0" w14:textId="77777777" w:rsidR="00C04F79" w:rsidRPr="00C04F79" w:rsidRDefault="00C04F79" w:rsidP="00C0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61853EC5" w14:textId="77777777" w:rsidR="00C04F79" w:rsidRPr="00C04F79" w:rsidRDefault="00C04F79" w:rsidP="00C0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4) stawkę podatku od towarów i usług, która zgodnie z wiedzą Wykonawcy, będzie miała zastosowanie: .......................</w:t>
            </w:r>
          </w:p>
          <w:p w14:paraId="4FC5ECE6" w14:textId="77777777" w:rsidR="00C04F79" w:rsidRPr="00C04F79" w:rsidRDefault="00C04F79" w:rsidP="00C0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71E0B84" w14:textId="77777777" w:rsidR="00C04F79" w:rsidRPr="00C04F79" w:rsidRDefault="00C04F79" w:rsidP="00C04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Integralną część oferty stanowią:</w:t>
            </w:r>
          </w:p>
          <w:p w14:paraId="56ACD098" w14:textId="77777777" w:rsidR="00C04F79" w:rsidRPr="00C04F79" w:rsidRDefault="00C04F79" w:rsidP="00C04F7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</w:t>
            </w: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 </w:t>
            </w:r>
          </w:p>
          <w:p w14:paraId="3ECB4AFC" w14:textId="77777777" w:rsidR="00C04F79" w:rsidRPr="00C04F79" w:rsidRDefault="00C04F79" w:rsidP="00C04F7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</w:t>
            </w: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 </w:t>
            </w:r>
          </w:p>
          <w:p w14:paraId="18087161" w14:textId="77777777" w:rsidR="00C04F79" w:rsidRPr="00C04F79" w:rsidRDefault="00C04F79" w:rsidP="00C04F7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</w:t>
            </w: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 </w:t>
            </w:r>
          </w:p>
          <w:p w14:paraId="16F242D3" w14:textId="77777777" w:rsidR="00C04F79" w:rsidRPr="00C04F79" w:rsidRDefault="00C04F79" w:rsidP="00C04F7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</w:t>
            </w: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 </w:t>
            </w:r>
          </w:p>
          <w:p w14:paraId="2BB77A9E" w14:textId="401EDEC4" w:rsidR="00C04F79" w:rsidRPr="00646042" w:rsidRDefault="00C04F79" w:rsidP="0064604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4F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</w:t>
            </w:r>
          </w:p>
          <w:p w14:paraId="38E7D185" w14:textId="2CE9AA4B" w:rsidR="00C04F79" w:rsidRPr="00646042" w:rsidRDefault="00C04F79" w:rsidP="0064604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4604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 xml:space="preserve">1)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</w:t>
            </w:r>
            <w:r w:rsidR="0064604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br/>
            </w:r>
            <w:r w:rsidRPr="0064604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(Dz. Urz. UE L 119 z 04.05.2016, str. 1).</w:t>
            </w:r>
          </w:p>
          <w:p w14:paraId="305DB827" w14:textId="77777777" w:rsidR="00C04F79" w:rsidRPr="00C04F79" w:rsidRDefault="00C04F79" w:rsidP="00646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604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      </w:r>
          </w:p>
        </w:tc>
      </w:tr>
    </w:tbl>
    <w:p w14:paraId="5BA96BC4" w14:textId="77777777" w:rsidR="00E44DEC" w:rsidRDefault="00D12C94"/>
    <w:sectPr w:rsidR="00E44DEC" w:rsidSect="00C04F7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04BD7"/>
    <w:multiLevelType w:val="multilevel"/>
    <w:tmpl w:val="81C62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82F4F"/>
    <w:multiLevelType w:val="multilevel"/>
    <w:tmpl w:val="31C02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E03BB4"/>
    <w:multiLevelType w:val="multilevel"/>
    <w:tmpl w:val="73609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371F17"/>
    <w:multiLevelType w:val="multilevel"/>
    <w:tmpl w:val="C4EAE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3E643B"/>
    <w:multiLevelType w:val="multilevel"/>
    <w:tmpl w:val="0106B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FB4189"/>
    <w:multiLevelType w:val="multilevel"/>
    <w:tmpl w:val="E47E3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A41998"/>
    <w:multiLevelType w:val="multilevel"/>
    <w:tmpl w:val="148E0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A56B35"/>
    <w:multiLevelType w:val="hybridMultilevel"/>
    <w:tmpl w:val="18664EB0"/>
    <w:lvl w:ilvl="0" w:tplc="09E4C23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8683C"/>
    <w:multiLevelType w:val="hybridMultilevel"/>
    <w:tmpl w:val="89BEE94C"/>
    <w:lvl w:ilvl="0" w:tplc="AAEA88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775362"/>
    <w:multiLevelType w:val="hybridMultilevel"/>
    <w:tmpl w:val="7DB2BCCE"/>
    <w:lvl w:ilvl="0" w:tplc="918C1CC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3B5"/>
    <w:rsid w:val="00030537"/>
    <w:rsid w:val="001A3DA2"/>
    <w:rsid w:val="002A402B"/>
    <w:rsid w:val="003C1DBA"/>
    <w:rsid w:val="004B18BB"/>
    <w:rsid w:val="005560B0"/>
    <w:rsid w:val="005C516E"/>
    <w:rsid w:val="005E5767"/>
    <w:rsid w:val="00646042"/>
    <w:rsid w:val="007B4512"/>
    <w:rsid w:val="007D02E0"/>
    <w:rsid w:val="007E5328"/>
    <w:rsid w:val="007F529D"/>
    <w:rsid w:val="008B12C7"/>
    <w:rsid w:val="009101AB"/>
    <w:rsid w:val="00927599"/>
    <w:rsid w:val="00944BEC"/>
    <w:rsid w:val="009823B5"/>
    <w:rsid w:val="00AF60C2"/>
    <w:rsid w:val="00B7749E"/>
    <w:rsid w:val="00C04F79"/>
    <w:rsid w:val="00CB1E6A"/>
    <w:rsid w:val="00D12C94"/>
    <w:rsid w:val="00D14960"/>
    <w:rsid w:val="00DA230C"/>
    <w:rsid w:val="00DA3FF4"/>
    <w:rsid w:val="00DD5067"/>
    <w:rsid w:val="00FB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6BA5F"/>
  <w15:chartTrackingRefBased/>
  <w15:docId w15:val="{5820C292-B203-4EEC-BF5A-4D59F47C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0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04F79"/>
    <w:rPr>
      <w:b/>
      <w:bCs/>
    </w:rPr>
  </w:style>
  <w:style w:type="character" w:styleId="Uwydatnienie">
    <w:name w:val="Emphasis"/>
    <w:basedOn w:val="Domylnaczcionkaakapitu"/>
    <w:uiPriority w:val="20"/>
    <w:qFormat/>
    <w:rsid w:val="00C04F79"/>
    <w:rPr>
      <w:i/>
      <w:iCs/>
    </w:rPr>
  </w:style>
  <w:style w:type="paragraph" w:styleId="Akapitzlist">
    <w:name w:val="List Paragraph"/>
    <w:basedOn w:val="Normalny"/>
    <w:uiPriority w:val="34"/>
    <w:qFormat/>
    <w:rsid w:val="007E53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1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7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1373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Stańczak Grzegorz</dc:creator>
  <cp:keywords/>
  <dc:description/>
  <cp:lastModifiedBy>Stańczak Grzegorz</cp:lastModifiedBy>
  <cp:revision>29</cp:revision>
  <cp:lastPrinted>2025-08-14T17:39:00Z</cp:lastPrinted>
  <dcterms:created xsi:type="dcterms:W3CDTF">2025-06-05T14:03:00Z</dcterms:created>
  <dcterms:modified xsi:type="dcterms:W3CDTF">2025-08-21T18:52:00Z</dcterms:modified>
</cp:coreProperties>
</file>